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923D" w14:textId="64BD38E1" w:rsidR="00B768B8" w:rsidRPr="002F58D9" w:rsidRDefault="002F58D9" w:rsidP="002F58D9">
      <w:pPr>
        <w:jc w:val="center"/>
        <w:rPr>
          <w:rFonts w:ascii="Century Gothic" w:hAnsi="Century Gothic"/>
          <w:b/>
          <w:sz w:val="28"/>
          <w:szCs w:val="28"/>
        </w:rPr>
      </w:pPr>
      <w:r w:rsidRPr="002F58D9">
        <w:rPr>
          <w:rFonts w:ascii="Century Gothic" w:hAnsi="Century Gothic"/>
          <w:b/>
          <w:sz w:val="28"/>
          <w:szCs w:val="28"/>
        </w:rPr>
        <w:t>Политика за поверителност</w:t>
      </w:r>
    </w:p>
    <w:p w14:paraId="4A3C0680" w14:textId="7BD23284" w:rsidR="002F58D9" w:rsidRPr="002F58D9" w:rsidRDefault="002F58D9" w:rsidP="002F58D9">
      <w:pPr>
        <w:rPr>
          <w:rFonts w:ascii="Century Gothic" w:hAnsi="Century Gothic"/>
        </w:rPr>
      </w:pPr>
    </w:p>
    <w:p w14:paraId="0A3AF0F7" w14:textId="5B3D7284" w:rsidR="002F58D9" w:rsidRPr="002F58D9" w:rsidRDefault="002F58D9" w:rsidP="002F58D9">
      <w:pPr>
        <w:rPr>
          <w:rFonts w:ascii="Century Gothic" w:hAnsi="Century Gothic"/>
        </w:rPr>
      </w:pPr>
      <w:r w:rsidRPr="002F58D9">
        <w:rPr>
          <w:rFonts w:ascii="Century Gothic" w:hAnsi="Century Gothic"/>
        </w:rPr>
        <w:t>Защитата на личните данни е от голямо значение за нас и искаме процесът по обработка на Вашите лични данни да бъде напълно открит и прозрачен за Вас. Нашата политика за поверителност определя как ще бъдат обработвани и защитени Вашите лични данни.</w:t>
      </w:r>
    </w:p>
    <w:p w14:paraId="123AF24C" w14:textId="77777777" w:rsidR="002F58D9" w:rsidRPr="002F58D9" w:rsidRDefault="002F58D9" w:rsidP="002F58D9">
      <w:pPr>
        <w:rPr>
          <w:rFonts w:ascii="Century Gothic" w:hAnsi="Century Gothic"/>
        </w:rPr>
      </w:pPr>
    </w:p>
    <w:p w14:paraId="6D066E4E" w14:textId="5F5F2A19" w:rsidR="002F58D9" w:rsidRPr="002F58D9" w:rsidRDefault="002F58D9" w:rsidP="002F58D9">
      <w:pPr>
        <w:rPr>
          <w:rFonts w:ascii="Century Gothic" w:hAnsi="Century Gothic"/>
          <w:b/>
        </w:rPr>
      </w:pPr>
      <w:r w:rsidRPr="002F58D9">
        <w:rPr>
          <w:rFonts w:ascii="Century Gothic" w:hAnsi="Century Gothic"/>
          <w:b/>
        </w:rPr>
        <w:t>Кой носи отговорност за личните Ви данни?</w:t>
      </w:r>
    </w:p>
    <w:p w14:paraId="2AC285B9" w14:textId="68E34E09" w:rsidR="002F58D9" w:rsidRPr="002F58D9" w:rsidRDefault="002F58D9" w:rsidP="002F58D9">
      <w:pPr>
        <w:rPr>
          <w:rFonts w:ascii="Century Gothic" w:hAnsi="Century Gothic"/>
        </w:rPr>
      </w:pPr>
      <w:r w:rsidRPr="002F58D9">
        <w:rPr>
          <w:rFonts w:ascii="Century Gothic" w:hAnsi="Century Gothic"/>
        </w:rPr>
        <w:t xml:space="preserve">СТЕМО </w:t>
      </w:r>
      <w:r w:rsidR="003A1FFD">
        <w:rPr>
          <w:rFonts w:ascii="Century Gothic" w:hAnsi="Century Gothic"/>
        </w:rPr>
        <w:t>Е</w:t>
      </w:r>
      <w:bookmarkStart w:id="0" w:name="_GoBack"/>
      <w:bookmarkEnd w:id="0"/>
      <w:r w:rsidRPr="002F58D9">
        <w:rPr>
          <w:rFonts w:ascii="Century Gothic" w:hAnsi="Century Gothic"/>
        </w:rPr>
        <w:t>ООД с данъчен номер BG817080126 (наричано по-долу 'ние') е администратор на личните данни, които ни предоставяте и носи отговорност за тях, съгласно приложимия закон за защита на личните данни.</w:t>
      </w:r>
    </w:p>
    <w:p w14:paraId="0390C687" w14:textId="77777777" w:rsidR="002F58D9" w:rsidRPr="002F58D9" w:rsidRDefault="002F58D9" w:rsidP="002F58D9">
      <w:pPr>
        <w:rPr>
          <w:rFonts w:ascii="Century Gothic" w:hAnsi="Century Gothic"/>
        </w:rPr>
      </w:pPr>
    </w:p>
    <w:p w14:paraId="43897D60" w14:textId="60DEF811" w:rsidR="002F58D9" w:rsidRPr="002F58D9" w:rsidRDefault="002F58D9" w:rsidP="002F58D9">
      <w:pPr>
        <w:rPr>
          <w:rFonts w:ascii="Century Gothic" w:hAnsi="Century Gothic"/>
          <w:b/>
        </w:rPr>
      </w:pPr>
      <w:r w:rsidRPr="002F58D9">
        <w:rPr>
          <w:rFonts w:ascii="Century Gothic" w:hAnsi="Century Gothic"/>
          <w:b/>
        </w:rPr>
        <w:t>Кой има достъп до Вашите данни?</w:t>
      </w:r>
    </w:p>
    <w:p w14:paraId="0C9B9FF3" w14:textId="77777777" w:rsidR="002F58D9" w:rsidRPr="002F58D9" w:rsidRDefault="002F58D9" w:rsidP="002F58D9">
      <w:pPr>
        <w:rPr>
          <w:rFonts w:ascii="Century Gothic" w:hAnsi="Century Gothic"/>
        </w:rPr>
      </w:pPr>
      <w:r w:rsidRPr="002F58D9">
        <w:rPr>
          <w:rFonts w:ascii="Century Gothic" w:hAnsi="Century Gothic"/>
        </w:rPr>
        <w:t>Ние никога не прехвърляме, продаваме или разменяме Вашите данни за маркетингови цели на трети страни. Данните, които се препращат на трети страни, се използват само за предоставяне на нашите услуги.</w:t>
      </w:r>
    </w:p>
    <w:p w14:paraId="4953D91C" w14:textId="77777777" w:rsidR="002F58D9" w:rsidRPr="002F58D9" w:rsidRDefault="002F58D9" w:rsidP="002F58D9">
      <w:pPr>
        <w:rPr>
          <w:rFonts w:ascii="Century Gothic" w:hAnsi="Century Gothic"/>
        </w:rPr>
      </w:pPr>
    </w:p>
    <w:p w14:paraId="5A8F508F" w14:textId="64DF8F19" w:rsidR="002F58D9" w:rsidRPr="002F58D9" w:rsidRDefault="002F58D9" w:rsidP="002F58D9">
      <w:pPr>
        <w:rPr>
          <w:rFonts w:ascii="Century Gothic" w:hAnsi="Century Gothic"/>
          <w:b/>
        </w:rPr>
      </w:pPr>
      <w:r w:rsidRPr="002F58D9">
        <w:rPr>
          <w:rFonts w:ascii="Century Gothic" w:hAnsi="Century Gothic"/>
          <w:b/>
        </w:rPr>
        <w:t>Какво е правното основание за обработването на Вашите данни?</w:t>
      </w:r>
    </w:p>
    <w:p w14:paraId="471272B0" w14:textId="77777777" w:rsidR="002F58D9" w:rsidRPr="002F58D9" w:rsidRDefault="002F58D9" w:rsidP="002F58D9">
      <w:pPr>
        <w:rPr>
          <w:rFonts w:ascii="Century Gothic" w:hAnsi="Century Gothic"/>
        </w:rPr>
      </w:pPr>
      <w:r w:rsidRPr="002F58D9">
        <w:rPr>
          <w:rFonts w:ascii="Century Gothic" w:hAnsi="Century Gothic"/>
        </w:rPr>
        <w:t>За всяко конкретно обработване на лични данни, които събираме от Вас, ще Ви информираме дали предоставянето на лични данни се изисква от закона или е необходимо за сключване на договор и дали сте задължени да предоставяте лични данни, както и какви последици са възможни, ако решите да не го направите.</w:t>
      </w:r>
    </w:p>
    <w:p w14:paraId="29C6A3A1" w14:textId="77777777" w:rsidR="002F58D9" w:rsidRPr="002F58D9" w:rsidRDefault="002F58D9" w:rsidP="002F58D9">
      <w:pPr>
        <w:rPr>
          <w:rFonts w:ascii="Century Gothic" w:hAnsi="Century Gothic"/>
        </w:rPr>
      </w:pPr>
    </w:p>
    <w:p w14:paraId="01A13B58" w14:textId="6F8193A3" w:rsidR="002F58D9" w:rsidRPr="002F58D9" w:rsidRDefault="002F58D9" w:rsidP="002F58D9">
      <w:pPr>
        <w:rPr>
          <w:rFonts w:ascii="Century Gothic" w:hAnsi="Century Gothic"/>
          <w:b/>
        </w:rPr>
      </w:pPr>
      <w:r w:rsidRPr="002F58D9">
        <w:rPr>
          <w:rFonts w:ascii="Century Gothic" w:hAnsi="Century Gothic"/>
          <w:b/>
        </w:rPr>
        <w:t>Къде съхраняваме Вашите данни?</w:t>
      </w:r>
    </w:p>
    <w:p w14:paraId="216E4615" w14:textId="77777777" w:rsidR="002F58D9" w:rsidRPr="002F58D9" w:rsidRDefault="002F58D9" w:rsidP="002F58D9">
      <w:pPr>
        <w:rPr>
          <w:rFonts w:ascii="Century Gothic" w:hAnsi="Century Gothic"/>
        </w:rPr>
      </w:pPr>
      <w:r w:rsidRPr="002F58D9">
        <w:rPr>
          <w:rFonts w:ascii="Century Gothic" w:hAnsi="Century Gothic"/>
        </w:rPr>
        <w:t>Данните, които събираме от Вас, се съхраняват в рамките на Европейското икономическо пространство ('ЕИП'), но също така могат да бъдат прехвърлени и обработвани в страна извън ЕИП. Всеки случай на прехвърляне на Вашите лични данни ще се извършва в съответствие с приложимите закони.</w:t>
      </w:r>
    </w:p>
    <w:p w14:paraId="1E83666E" w14:textId="77777777" w:rsidR="002F58D9" w:rsidRPr="002F58D9" w:rsidRDefault="002F58D9" w:rsidP="002F58D9">
      <w:pPr>
        <w:rPr>
          <w:rFonts w:ascii="Century Gothic" w:hAnsi="Century Gothic"/>
        </w:rPr>
      </w:pPr>
    </w:p>
    <w:p w14:paraId="49E8DFDF" w14:textId="31FD3DED" w:rsidR="002F58D9" w:rsidRPr="002F58D9" w:rsidRDefault="002F58D9" w:rsidP="002F58D9">
      <w:pPr>
        <w:rPr>
          <w:rFonts w:ascii="Century Gothic" w:hAnsi="Century Gothic"/>
        </w:rPr>
      </w:pPr>
      <w:r w:rsidRPr="002F58D9">
        <w:rPr>
          <w:rFonts w:ascii="Century Gothic" w:hAnsi="Century Gothic"/>
        </w:rPr>
        <w:t>За трансфери извън ЕИП, ще използваме Стандартните договорни клаузи и Защита на неприкосновеността на личната информация за страните, за които липсва адекватно решение от страна на Европейската комисия.</w:t>
      </w:r>
    </w:p>
    <w:sectPr w:rsidR="002F58D9" w:rsidRPr="002F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2F"/>
    <w:rsid w:val="002F58D9"/>
    <w:rsid w:val="003A1FFD"/>
    <w:rsid w:val="007D5D33"/>
    <w:rsid w:val="00DD3C2F"/>
    <w:rsid w:val="00F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F44B"/>
  <w15:chartTrackingRefBased/>
  <w15:docId w15:val="{DB685587-7058-4EC4-8211-B8EC51E3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2F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8D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2F58D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Dukova</dc:creator>
  <cp:keywords/>
  <dc:description/>
  <cp:lastModifiedBy>Svetlana Dukova</cp:lastModifiedBy>
  <cp:revision>3</cp:revision>
  <dcterms:created xsi:type="dcterms:W3CDTF">2021-11-25T08:49:00Z</dcterms:created>
  <dcterms:modified xsi:type="dcterms:W3CDTF">2022-11-08T08:55:00Z</dcterms:modified>
</cp:coreProperties>
</file>